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78" w:rsidRPr="00A373DE" w:rsidRDefault="00BB0678" w:rsidP="004E0A87">
      <w:pPr>
        <w:spacing w:after="0" w:line="240" w:lineRule="auto"/>
        <w:ind w:right="284"/>
        <w:jc w:val="center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40"/>
          <w:szCs w:val="32"/>
          <w:lang w:eastAsia="fr-FR"/>
        </w:rPr>
      </w:pPr>
      <w:r w:rsidRPr="00A373DE">
        <w:rPr>
          <w:rFonts w:ascii="Century Gothic" w:eastAsia="Times New Roman" w:hAnsi="Century Gothic" w:cs="Times New Roman"/>
          <w:b/>
          <w:bCs/>
          <w:color w:val="538135" w:themeColor="accent6" w:themeShade="BF"/>
          <w:sz w:val="40"/>
          <w:szCs w:val="32"/>
          <w:lang w:eastAsia="fr-FR"/>
        </w:rPr>
        <w:t xml:space="preserve">Académie Violoncelles en folie </w:t>
      </w:r>
    </w:p>
    <w:p w:rsidR="004E0A87" w:rsidRPr="00BB0678" w:rsidRDefault="00B7626F" w:rsidP="004E0A8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66184">
        <w:rPr>
          <w:rFonts w:ascii="Century Gothic" w:eastAsia="Times New Roman" w:hAnsi="Century Gothic" w:cs="Times New Roman"/>
          <w:bCs/>
          <w:color w:val="2A462F"/>
          <w:sz w:val="28"/>
          <w:szCs w:val="32"/>
          <w:lang w:eastAsia="fr-FR"/>
        </w:rPr>
        <w:t>Bulletin d’inscription</w:t>
      </w:r>
      <w:r w:rsidR="004C7D69">
        <w:rPr>
          <w:rFonts w:ascii="Century Gothic" w:eastAsia="Times New Roman" w:hAnsi="Century Gothic" w:cs="Times New Roman"/>
          <w:bCs/>
          <w:color w:val="2A462F"/>
          <w:sz w:val="28"/>
          <w:szCs w:val="32"/>
          <w:lang w:eastAsia="fr-FR"/>
        </w:rPr>
        <w:t xml:space="preserve"> 2024</w:t>
      </w:r>
    </w:p>
    <w:p w:rsidR="004E0A87" w:rsidRPr="00D931A9" w:rsidRDefault="004E0A87" w:rsidP="004E0A8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A6B90" w:rsidRDefault="00DA6B90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:rsidR="00F227B1" w:rsidRDefault="00F227B1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 retourner complété à l’Association Cello au Sommet à l’adresse : </w:t>
      </w:r>
    </w:p>
    <w:p w:rsidR="00F227B1" w:rsidRPr="00F227B1" w:rsidRDefault="00F227B1" w:rsidP="00F227B1">
      <w:pPr>
        <w:spacing w:after="0" w:line="240" w:lineRule="auto"/>
        <w:ind w:right="113"/>
        <w:rPr>
          <w:rFonts w:eastAsia="Times New Roman" w:cstheme="minorHAnsi"/>
          <w:sz w:val="24"/>
          <w:szCs w:val="24"/>
          <w:lang w:eastAsia="fr-FR"/>
        </w:rPr>
      </w:pPr>
      <w:r w:rsidRPr="00F227B1">
        <w:rPr>
          <w:rFonts w:eastAsia="Times New Roman" w:cstheme="minorHAnsi"/>
          <w:bCs/>
          <w:color w:val="000000"/>
          <w:sz w:val="24"/>
          <w:szCs w:val="24"/>
          <w:lang w:eastAsia="fr-FR"/>
        </w:rPr>
        <w:t>Association Cello au Sommet</w:t>
      </w:r>
    </w:p>
    <w:p w:rsidR="00F227B1" w:rsidRPr="00F227B1" w:rsidRDefault="00F227B1" w:rsidP="00F227B1">
      <w:pPr>
        <w:spacing w:after="0" w:line="240" w:lineRule="auto"/>
        <w:ind w:right="113"/>
        <w:rPr>
          <w:rFonts w:eastAsia="Times New Roman" w:cstheme="minorHAnsi"/>
          <w:sz w:val="24"/>
          <w:szCs w:val="24"/>
          <w:lang w:eastAsia="fr-FR"/>
        </w:rPr>
      </w:pPr>
      <w:r w:rsidRPr="00F227B1">
        <w:rPr>
          <w:rFonts w:eastAsia="Times New Roman" w:cstheme="minorHAnsi"/>
          <w:bCs/>
          <w:color w:val="000000"/>
          <w:sz w:val="24"/>
          <w:szCs w:val="24"/>
          <w:lang w:eastAsia="fr-FR"/>
        </w:rPr>
        <w:t>Mairie</w:t>
      </w:r>
      <w:r w:rsidRPr="00F227B1">
        <w:rPr>
          <w:rFonts w:eastAsia="Times New Roman" w:cstheme="minorHAnsi"/>
          <w:sz w:val="24"/>
          <w:szCs w:val="24"/>
          <w:lang w:eastAsia="fr-FR"/>
        </w:rPr>
        <w:t xml:space="preserve"> / </w:t>
      </w:r>
      <w:r w:rsidRPr="00F227B1">
        <w:rPr>
          <w:rFonts w:eastAsia="Times New Roman" w:cstheme="minorHAnsi"/>
          <w:bCs/>
          <w:color w:val="000000"/>
          <w:sz w:val="24"/>
          <w:szCs w:val="24"/>
          <w:lang w:eastAsia="fr-FR"/>
        </w:rPr>
        <w:t>9 Rue de l’école</w:t>
      </w:r>
    </w:p>
    <w:p w:rsidR="00F227B1" w:rsidRDefault="00F227B1" w:rsidP="00F227B1">
      <w:pPr>
        <w:spacing w:line="240" w:lineRule="auto"/>
        <w:ind w:right="113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F227B1">
        <w:rPr>
          <w:rFonts w:eastAsia="Times New Roman" w:cstheme="minorHAnsi"/>
          <w:bCs/>
          <w:color w:val="000000"/>
          <w:sz w:val="24"/>
          <w:szCs w:val="24"/>
          <w:lang w:eastAsia="fr-FR"/>
        </w:rPr>
        <w:t>05100 Villard Saint-Pancrace</w:t>
      </w:r>
    </w:p>
    <w:p w:rsidR="00F227B1" w:rsidRDefault="00F227B1" w:rsidP="00857F4A">
      <w:pPr>
        <w:spacing w:line="240" w:lineRule="auto"/>
        <w:ind w:right="113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Ou par mail à </w:t>
      </w:r>
      <w:hyperlink r:id="rId7" w:history="1">
        <w:r w:rsidR="0056287B" w:rsidRPr="00661F11">
          <w:rPr>
            <w:rStyle w:val="Lienhypertexte"/>
            <w:rFonts w:eastAsia="Times New Roman" w:cstheme="minorHAnsi"/>
            <w:bCs/>
            <w:sz w:val="24"/>
            <w:szCs w:val="24"/>
            <w:lang w:eastAsia="fr-FR"/>
          </w:rPr>
          <w:t>contact.violoncellesenfolie@gmail.com</w:t>
        </w:r>
      </w:hyperlink>
    </w:p>
    <w:p w:rsidR="00DA6B90" w:rsidRDefault="00DA6B90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:rsidR="000857DB" w:rsidRPr="00B476DE" w:rsidRDefault="000857DB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0" w:name="_GoBack"/>
      <w:bookmarkEnd w:id="0"/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Nom : 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………………………………………………........................</w:t>
      </w:r>
    </w:p>
    <w:p w:rsidR="004E0A87" w:rsidRPr="00B476DE" w:rsidRDefault="004E0A87" w:rsidP="008A3D1B">
      <w:pPr>
        <w:spacing w:after="0"/>
        <w:ind w:right="-72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Prénom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……………………………........</w:t>
      </w:r>
      <w:r w:rsidR="00BB0678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.............................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          </w:t>
      </w:r>
    </w:p>
    <w:p w:rsidR="004E0A87" w:rsidRPr="00B476DE" w:rsidRDefault="004E0A87" w:rsidP="008A3D1B">
      <w:pPr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Date de naissance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 : ................................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</w:t>
      </w:r>
    </w:p>
    <w:p w:rsidR="004E0A87" w:rsidRPr="00B476DE" w:rsidRDefault="004E0A87" w:rsidP="008A3D1B">
      <w:pPr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Adresse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……………………………………………………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</w:t>
      </w:r>
    </w:p>
    <w:p w:rsidR="000857DB" w:rsidRPr="00B476DE" w:rsidRDefault="004E0A87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Tél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.......................................</w:t>
      </w:r>
    </w:p>
    <w:p w:rsidR="004E0A87" w:rsidRPr="00B476DE" w:rsidRDefault="005E3502" w:rsidP="008A3D1B">
      <w:pPr>
        <w:spacing w:after="0"/>
        <w:ind w:right="-72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E-mail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……………………………………………………</w:t>
      </w:r>
      <w:r w:rsidR="000E11CD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…….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</w:t>
      </w:r>
    </w:p>
    <w:p w:rsidR="000857DB" w:rsidRPr="00B476DE" w:rsidRDefault="004E0A87" w:rsidP="008A3D1B">
      <w:pPr>
        <w:spacing w:after="0"/>
        <w:ind w:right="-356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Nombre d'années de pratique de l'instrument : ……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</w:p>
    <w:p w:rsidR="004E0A87" w:rsidRPr="00B476DE" w:rsidRDefault="007F6EA4" w:rsidP="008A3D1B">
      <w:pPr>
        <w:spacing w:after="0"/>
        <w:ind w:right="-356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Prenez vous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des cours particuliers</w:t>
      </w:r>
      <w:r w:rsidR="00B476DE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="004E0A8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?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="004E0A8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</w:t>
      </w:r>
      <w:r w:rsidR="000E11CD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</w:t>
      </w:r>
      <w:r w:rsidR="004E0A8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</w:t>
      </w:r>
    </w:p>
    <w:p w:rsidR="00B476DE" w:rsidRPr="00B476DE" w:rsidRDefault="004E0A87" w:rsidP="008A3D1B">
      <w:pPr>
        <w:spacing w:after="0"/>
        <w:ind w:right="-214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Si vous êtes inscrit dans un conservatoire ou </w:t>
      </w:r>
      <w:r w:rsidR="00E76D1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une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école de musique,</w:t>
      </w:r>
      <w:r w:rsidRPr="00B476D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nom et ville de </w:t>
      </w:r>
      <w:r w:rsidR="00B476DE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l’établissement :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………………………………….....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............................................</w:t>
      </w:r>
    </w:p>
    <w:p w:rsidR="004E0A87" w:rsidRPr="00B476DE" w:rsidRDefault="004E0A87" w:rsidP="008A3D1B">
      <w:pPr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 quel niveau </w:t>
      </w:r>
      <w:r w:rsidR="00B476DE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d’études ?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…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</w:t>
      </w:r>
      <w:r w:rsidR="000E11CD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</w:t>
      </w:r>
    </w:p>
    <w:p w:rsidR="004E0A87" w:rsidRPr="000857DB" w:rsidRDefault="004E0A87" w:rsidP="00833F84">
      <w:pPr>
        <w:tabs>
          <w:tab w:val="left" w:pos="7088"/>
        </w:tabs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Faites-nous part d'informations que vous jugez importantes concern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ant votre parcours </w:t>
      </w:r>
      <w:r w:rsidR="00FB6BF8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musical :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………………………………........................................................................................................................</w:t>
      </w:r>
      <w:r w:rsidR="000E11CD"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</w:t>
      </w: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</w:t>
      </w:r>
    </w:p>
    <w:p w:rsidR="004E0A87" w:rsidRPr="000857DB" w:rsidRDefault="004E0A87" w:rsidP="00833F84">
      <w:pPr>
        <w:spacing w:after="0"/>
        <w:ind w:right="-214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</w:t>
      </w:r>
      <w:r w:rsidR="000E11CD"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</w:t>
      </w: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</w:t>
      </w:r>
    </w:p>
    <w:p w:rsidR="00A71532" w:rsidRPr="000857DB" w:rsidRDefault="000E11CD" w:rsidP="00833F84">
      <w:pPr>
        <w:tabs>
          <w:tab w:val="left" w:pos="7088"/>
        </w:tabs>
        <w:spacing w:after="0"/>
        <w:ind w:right="-214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………………………………...............................................................................................................................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</w:t>
      </w:r>
    </w:p>
    <w:p w:rsidR="0016530C" w:rsidRPr="000857DB" w:rsidRDefault="0016530C" w:rsidP="00833F84">
      <w:pPr>
        <w:tabs>
          <w:tab w:val="left" w:pos="7088"/>
        </w:tabs>
        <w:spacing w:after="0"/>
        <w:ind w:right="-214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</w:t>
      </w:r>
    </w:p>
    <w:p w:rsidR="008D048D" w:rsidRPr="000857DB" w:rsidRDefault="008D048D" w:rsidP="008A3D1B">
      <w:pPr>
        <w:tabs>
          <w:tab w:val="left" w:pos="7088"/>
        </w:tabs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</w:p>
    <w:p w:rsidR="000857DB" w:rsidRDefault="000857DB" w:rsidP="00833F84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J'autorise / </w:t>
      </w:r>
      <w:r w:rsidRPr="000857DB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Je n'autorise pas l'assoc</w:t>
      </w:r>
      <w:r w:rsidR="00857F4A">
        <w:rPr>
          <w:rFonts w:eastAsia="Times New Roman" w:cstheme="minorHAnsi"/>
          <w:sz w:val="24"/>
          <w:szCs w:val="24"/>
          <w:lang w:eastAsia="fr-FR"/>
        </w:rPr>
        <w:t>iation Cello au Sommet à diffuser</w:t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les photos et vidéos de l’académie sur lesquelles je suis susceptible de figurer</w:t>
      </w:r>
      <w:r w:rsidR="00857F4A">
        <w:rPr>
          <w:rFonts w:eastAsia="Times New Roman" w:cstheme="minorHAnsi"/>
          <w:sz w:val="24"/>
          <w:szCs w:val="24"/>
          <w:lang w:eastAsia="fr-FR"/>
        </w:rPr>
        <w:t xml:space="preserve"> dans le cadre de la 19</w:t>
      </w:r>
      <w:r w:rsidR="00857F4A" w:rsidRPr="00544784">
        <w:rPr>
          <w:rFonts w:eastAsia="Times New Roman" w:cstheme="minorHAnsi"/>
          <w:sz w:val="24"/>
          <w:szCs w:val="24"/>
          <w:vertAlign w:val="superscript"/>
          <w:lang w:eastAsia="fr-FR"/>
        </w:rPr>
        <w:t>ème</w:t>
      </w:r>
      <w:r w:rsidR="00857F4A">
        <w:rPr>
          <w:rFonts w:eastAsia="Times New Roman" w:cstheme="minorHAnsi"/>
          <w:sz w:val="24"/>
          <w:szCs w:val="24"/>
          <w:lang w:eastAsia="fr-FR"/>
        </w:rPr>
        <w:t xml:space="preserve"> Académie Violoncelles en folie</w:t>
      </w:r>
      <w:r w:rsidRPr="000857DB">
        <w:rPr>
          <w:rFonts w:eastAsia="Times New Roman" w:cstheme="minorHAnsi"/>
          <w:sz w:val="24"/>
          <w:szCs w:val="24"/>
          <w:lang w:eastAsia="fr-FR"/>
        </w:rPr>
        <w:t>.</w:t>
      </w:r>
    </w:p>
    <w:p w:rsidR="00833F84" w:rsidRPr="00833F84" w:rsidRDefault="00833F84" w:rsidP="00833F84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:rsidR="000857DB" w:rsidRPr="000857DB" w:rsidRDefault="000857DB" w:rsidP="000857DB">
      <w:pPr>
        <w:spacing w:after="0"/>
        <w:ind w:right="113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t>Je soussigné(e) </w:t>
      </w:r>
      <w:r w:rsidRPr="00B476DE">
        <w:rPr>
          <w:rFonts w:eastAsia="Times New Roman" w:cstheme="minorHAnsi"/>
          <w:sz w:val="24"/>
          <w:szCs w:val="24"/>
          <w:lang w:eastAsia="fr-FR"/>
        </w:rPr>
        <w:t>....................................................................................</w:t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autorise mon fils / ma fille à participer au stage </w:t>
      </w:r>
      <w:r w:rsidR="00B234D3">
        <w:rPr>
          <w:rFonts w:eastAsia="Times New Roman" w:cstheme="minorHAnsi"/>
          <w:sz w:val="24"/>
          <w:szCs w:val="24"/>
          <w:lang w:eastAsia="fr-FR"/>
        </w:rPr>
        <w:t>d</w:t>
      </w:r>
      <w:r w:rsidR="004C7D69">
        <w:rPr>
          <w:rFonts w:eastAsia="Times New Roman" w:cstheme="minorHAnsi"/>
          <w:sz w:val="24"/>
          <w:szCs w:val="24"/>
          <w:lang w:eastAsia="fr-FR"/>
        </w:rPr>
        <w:t>e musique qui se déroulera du 10 au 17 août 2024</w:t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à Villard Saint Pancrace (Hautes Alpes) et donne tout pouvoir aux organisateurs de prendre les décisions médicales nécessaires s’imposant en cas d’urgence.</w:t>
      </w:r>
    </w:p>
    <w:p w:rsidR="000857DB" w:rsidRPr="000857DB" w:rsidRDefault="000857DB" w:rsidP="000857DB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t xml:space="preserve">Personne à prévenir en cas d’accident : </w:t>
      </w:r>
      <w:r w:rsidRPr="00B476DE">
        <w:rPr>
          <w:rFonts w:eastAsia="Times New Roman" w:cstheme="minorHAnsi"/>
          <w:sz w:val="24"/>
          <w:szCs w:val="24"/>
          <w:lang w:eastAsia="fr-FR"/>
        </w:rPr>
        <w:t>...............................................................................................</w:t>
      </w:r>
    </w:p>
    <w:p w:rsidR="000857DB" w:rsidRPr="000857DB" w:rsidRDefault="000857DB" w:rsidP="000857DB">
      <w:pPr>
        <w:rPr>
          <w:rFonts w:cstheme="minorHAnsi"/>
          <w:sz w:val="24"/>
          <w:szCs w:val="24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t>Tél :</w:t>
      </w:r>
      <w:r w:rsidRPr="00B476DE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</w:t>
      </w:r>
    </w:p>
    <w:p w:rsidR="00F227B1" w:rsidRDefault="00F227B1" w:rsidP="002B7F5A">
      <w:pPr>
        <w:spacing w:after="160" w:line="259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18635A" w:rsidRPr="0018635A" w:rsidRDefault="000857DB" w:rsidP="0018635A">
      <w:pPr>
        <w:spacing w:after="160" w:line="259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br w:type="page"/>
      </w:r>
    </w:p>
    <w:p w:rsidR="00B476DE" w:rsidRPr="00B476DE" w:rsidRDefault="00B476DE" w:rsidP="00B476DE">
      <w:pPr>
        <w:spacing w:line="240" w:lineRule="auto"/>
        <w:ind w:left="-142" w:right="284"/>
        <w:jc w:val="center"/>
        <w:rPr>
          <w:rFonts w:eastAsia="Times New Roman" w:cstheme="minorHAnsi"/>
          <w:b/>
          <w:bCs/>
          <w:sz w:val="18"/>
          <w:szCs w:val="24"/>
          <w:lang w:eastAsia="fr-FR"/>
        </w:rPr>
      </w:pPr>
      <w:r w:rsidRPr="00B476DE">
        <w:rPr>
          <w:rFonts w:ascii="Century Gothic" w:eastAsia="Times New Roman" w:hAnsi="Century Gothic" w:cs="Times New Roman"/>
          <w:b/>
          <w:bCs/>
          <w:color w:val="538135" w:themeColor="accent6" w:themeShade="BF"/>
          <w:sz w:val="28"/>
          <w:szCs w:val="32"/>
          <w:lang w:eastAsia="fr-FR"/>
        </w:rPr>
        <w:lastRenderedPageBreak/>
        <w:t>Aca</w:t>
      </w:r>
      <w:r w:rsidR="004C7D69">
        <w:rPr>
          <w:rFonts w:ascii="Century Gothic" w:eastAsia="Times New Roman" w:hAnsi="Century Gothic" w:cs="Times New Roman"/>
          <w:b/>
          <w:bCs/>
          <w:color w:val="538135" w:themeColor="accent6" w:themeShade="BF"/>
          <w:sz w:val="28"/>
          <w:szCs w:val="32"/>
          <w:lang w:eastAsia="fr-FR"/>
        </w:rPr>
        <w:t>démie Violoncelles en folie 2024</w:t>
      </w:r>
    </w:p>
    <w:p w:rsidR="008D048D" w:rsidRPr="002714E6" w:rsidRDefault="004E0A87" w:rsidP="00B476DE">
      <w:pPr>
        <w:spacing w:line="240" w:lineRule="auto"/>
        <w:ind w:left="-142" w:right="284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2714E6">
        <w:rPr>
          <w:rFonts w:eastAsia="Times New Roman" w:cstheme="minorHAnsi"/>
          <w:b/>
          <w:bCs/>
          <w:sz w:val="24"/>
          <w:szCs w:val="24"/>
          <w:lang w:eastAsia="fr-FR"/>
        </w:rPr>
        <w:t>TARIFS</w:t>
      </w:r>
      <w:r w:rsidRPr="002714E6">
        <w:rPr>
          <w:rFonts w:eastAsia="Times New Roman" w:cstheme="minorHAnsi"/>
          <w:color w:val="00B050"/>
          <w:sz w:val="24"/>
          <w:szCs w:val="24"/>
          <w:lang w:eastAsia="fr-FR"/>
        </w:rPr>
        <w:t xml:space="preserve"> </w:t>
      </w:r>
      <w:r w:rsidRPr="002714E6">
        <w:rPr>
          <w:rFonts w:eastAsia="Times New Roman" w:cstheme="minorHAnsi"/>
          <w:color w:val="002060"/>
          <w:sz w:val="24"/>
          <w:szCs w:val="24"/>
          <w:lang w:eastAsia="fr-FR"/>
        </w:rPr>
        <w:t>(veuillez choisir votre formule)</w:t>
      </w:r>
    </w:p>
    <w:tbl>
      <w:tblPr>
        <w:tblW w:w="10065" w:type="dxa"/>
        <w:tblCellSpacing w:w="0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5"/>
        <w:gridCol w:w="1984"/>
        <w:gridCol w:w="426"/>
        <w:gridCol w:w="850"/>
      </w:tblGrid>
      <w:tr w:rsidR="004E0A87" w:rsidRPr="00236037" w:rsidTr="002B7F5A">
        <w:trPr>
          <w:trHeight w:val="781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Stage adultes </w:t>
            </w:r>
            <w:r>
              <w:rPr>
                <w:rFonts w:eastAsia="Times New Roman" w:cs="Times New Roman"/>
                <w:lang w:eastAsia="fr-FR"/>
              </w:rPr>
              <w:t xml:space="preserve">: du samedi </w:t>
            </w:r>
            <w:r w:rsidR="004C7D69">
              <w:rPr>
                <w:rFonts w:eastAsia="Times New Roman" w:cs="Times New Roman"/>
                <w:lang w:eastAsia="fr-FR"/>
              </w:rPr>
              <w:t>10 au samedi 17 août</w:t>
            </w:r>
          </w:p>
          <w:p w:rsidR="004E0A87" w:rsidRPr="000857DB" w:rsidRDefault="004E0A87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Cours individuels</w:t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A8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Orchestre de violoncelles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lang w:eastAsia="fr-FR"/>
              </w:rPr>
            </w:pP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  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 </w:t>
            </w:r>
            <w:r w:rsidRPr="000857DB">
              <w:rPr>
                <w:rFonts w:eastAsia="Times New Roman" w:cstheme="minorHAnsi"/>
                <w:b/>
                <w:i/>
                <w:iCs/>
                <w:sz w:val="20"/>
                <w:szCs w:val="16"/>
                <w:lang w:eastAsia="fr-FR"/>
              </w:rPr>
              <w:t>1 atelier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au choix : </w:t>
            </w:r>
          </w:p>
          <w:p w:rsidR="008D048D" w:rsidRPr="000857DB" w:rsidRDefault="004E0A87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Musique de chambre </w:t>
            </w:r>
            <w:r w:rsidR="008D048D"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B7626F"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="002B7F5A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Musiques actuelles</w:t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8D048D"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8D048D"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 contemporaine </w:t>
            </w:r>
            <w:r w:rsidR="008D048D"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ou </w:t>
            </w:r>
          </w:p>
          <w:p w:rsidR="004E0A87" w:rsidRPr="008D048D" w:rsidRDefault="008D048D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Composition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 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« 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Orchestre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Tutti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en folie »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4E0A87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35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pour toute inscription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E0A87" w:rsidRPr="00236037" w:rsidRDefault="004E0A87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0A87" w:rsidRPr="00236037" w:rsidTr="002B7F5A">
        <w:trPr>
          <w:trHeight w:val="891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 xml:space="preserve">Stage </w:t>
            </w:r>
            <w:r>
              <w:rPr>
                <w:rFonts w:eastAsia="Times New Roman" w:cs="Times New Roman"/>
                <w:b/>
                <w:lang w:eastAsia="fr-FR"/>
              </w:rPr>
              <w:t>12-29</w:t>
            </w:r>
            <w:r w:rsidRPr="004E0A87">
              <w:rPr>
                <w:rFonts w:eastAsia="Times New Roman" w:cs="Times New Roman"/>
                <w:b/>
                <w:lang w:eastAsia="fr-FR"/>
              </w:rPr>
              <w:t xml:space="preserve"> ans </w:t>
            </w:r>
            <w:r>
              <w:rPr>
                <w:rFonts w:eastAsia="Times New Roman" w:cs="Times New Roman"/>
                <w:lang w:eastAsia="fr-FR"/>
              </w:rPr>
              <w:t xml:space="preserve">: du samedi </w:t>
            </w:r>
            <w:r w:rsidR="004C7D69">
              <w:rPr>
                <w:rFonts w:eastAsia="Times New Roman" w:cs="Times New Roman"/>
                <w:lang w:eastAsia="fr-FR"/>
              </w:rPr>
              <w:t>10 au samedi 17 août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Cours individuels</w:t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A8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Orchestre de violoncelles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lang w:eastAsia="fr-FR"/>
              </w:rPr>
            </w:pP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  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 </w:t>
            </w:r>
            <w:r w:rsidRPr="000857DB">
              <w:rPr>
                <w:rFonts w:eastAsia="Times New Roman" w:cstheme="minorHAnsi"/>
                <w:b/>
                <w:i/>
                <w:iCs/>
                <w:sz w:val="20"/>
                <w:szCs w:val="16"/>
                <w:lang w:eastAsia="fr-FR"/>
              </w:rPr>
              <w:t>1 atelier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au choix : 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Musique de chambre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2B7F5A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Musiques actuelles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 contemporaine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ou </w:t>
            </w:r>
          </w:p>
          <w:p w:rsidR="004E0A87" w:rsidRPr="00236037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Composition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 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« </w:t>
            </w:r>
            <w:r w:rsidR="0009244F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Orchestre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Tutti en folie 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»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35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4E0A87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pour toute inscription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E0A87" w:rsidRPr="00236037" w:rsidRDefault="004E0A87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48D" w:rsidRPr="00236037" w:rsidTr="002B7F5A">
        <w:trPr>
          <w:trHeight w:val="746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048D" w:rsidRDefault="000B1540" w:rsidP="008D04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position w:val="-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position w:val="-6"/>
                <w:lang w:eastAsia="fr-FR"/>
              </w:rPr>
              <w:t xml:space="preserve">1 </w:t>
            </w:r>
            <w:r w:rsidR="008D048D">
              <w:rPr>
                <w:rFonts w:eastAsia="Times New Roman" w:cs="Times New Roman"/>
                <w:b/>
                <w:bCs/>
                <w:position w:val="-6"/>
                <w:lang w:eastAsia="fr-FR"/>
              </w:rPr>
              <w:t>Atelier supplémentaire</w:t>
            </w:r>
            <w:r>
              <w:rPr>
                <w:rFonts w:eastAsia="Times New Roman" w:cs="Times New Roman"/>
                <w:b/>
                <w:bCs/>
                <w:position w:val="-6"/>
                <w:lang w:eastAsia="fr-FR"/>
              </w:rPr>
              <w:t xml:space="preserve"> au choix</w:t>
            </w:r>
          </w:p>
          <w:p w:rsidR="0016530C" w:rsidRPr="000857DB" w:rsidRDefault="0016530C" w:rsidP="00165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Musique de chambre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2B7F5A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Musiques actuelles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 contemporaine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ou </w:t>
            </w:r>
          </w:p>
          <w:p w:rsidR="008D048D" w:rsidRDefault="0016530C" w:rsidP="0016530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Composition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 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« </w:t>
            </w:r>
            <w:r w:rsidR="0009244F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Orchestre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Tutti en folie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 »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048D" w:rsidRDefault="002B7F5A" w:rsidP="004730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="008D048D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048D" w:rsidRPr="00236037" w:rsidRDefault="008D048D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0A87" w:rsidRPr="00236037" w:rsidTr="002B7F5A">
        <w:trPr>
          <w:trHeight w:val="39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Stage 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  <w:r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Pr="000D2D9B">
              <w:rPr>
                <w:rFonts w:eastAsia="Times New Roman" w:cs="Times New Roman"/>
                <w:lang w:eastAsia="fr-FR"/>
              </w:rPr>
              <w:t>(cours collectifs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Pr="002B7F5A">
              <w:rPr>
                <w:rFonts w:eastAsia="Times New Roman" w:cs="Times New Roman"/>
                <w:b/>
                <w:lang w:eastAsia="fr-FR"/>
              </w:rPr>
              <w:t>et individuels</w:t>
            </w:r>
            <w:r w:rsidRPr="000D2D9B">
              <w:rPr>
                <w:rFonts w:eastAsia="Times New Roman" w:cs="Times New Roman"/>
                <w:lang w:eastAsia="fr-FR"/>
              </w:rPr>
              <w:t>)</w:t>
            </w:r>
          </w:p>
          <w:p w:rsidR="004E0A87" w:rsidRPr="00F80CD4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vendredi 16 août de 9h à 12h (concert de clôture samedi 17</w:t>
            </w:r>
            <w:r w:rsidR="004C7D69"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35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4E0A87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E0A87" w:rsidRPr="00236037" w:rsidRDefault="004E0A87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C671C">
        <w:trPr>
          <w:trHeight w:val="39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Stage 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  <w:r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Pr="000D2D9B">
              <w:rPr>
                <w:rFonts w:eastAsia="Times New Roman" w:cs="Times New Roman"/>
                <w:lang w:eastAsia="fr-FR"/>
              </w:rPr>
              <w:t>(cours collectifs)</w:t>
            </w:r>
          </w:p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vendredi 16 août de 9h à 12h (concert de clôture samedi 17</w:t>
            </w:r>
            <w:r w:rsidR="004C7D69"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22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b/>
                <w:bCs/>
                <w:sz w:val="18"/>
                <w:szCs w:val="16"/>
                <w:lang w:eastAsia="fr-FR"/>
              </w:rPr>
              <w:t xml:space="preserve">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50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 xml:space="preserve">Atelier initiation violoncelle </w:t>
            </w:r>
            <w:r>
              <w:rPr>
                <w:rFonts w:eastAsia="Times New Roman" w:cs="Times New Roman"/>
                <w:b/>
                <w:lang w:eastAsia="fr-FR"/>
              </w:rPr>
              <w:t>12-29</w:t>
            </w:r>
            <w:r w:rsidRPr="004E0A87">
              <w:rPr>
                <w:rFonts w:eastAsia="Times New Roman" w:cs="Times New Roman"/>
                <w:b/>
                <w:lang w:eastAsia="fr-FR"/>
              </w:rPr>
              <w:t xml:space="preserve"> ans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et adultes</w:t>
            </w:r>
          </w:p>
          <w:p w:rsidR="002B7F5A" w:rsidRPr="008A3D1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du dimanche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11 au vendredi 16 août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de 16h à 17h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22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b/>
                <w:bCs/>
                <w:sz w:val="18"/>
                <w:szCs w:val="16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>
              <w:rPr>
                <w:rFonts w:eastAsia="Times New Roman" w:cs="Times New Roman"/>
                <w:sz w:val="18"/>
                <w:szCs w:val="16"/>
                <w:lang w:eastAsia="fr-FR"/>
              </w:rPr>
              <w:t>1</w:t>
            </w:r>
            <w:r w:rsidRPr="00C61C3B">
              <w:rPr>
                <w:rFonts w:eastAsia="Times New Roman" w:cs="Times New Roman"/>
                <w:sz w:val="18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 juin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33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Atelier initiation violoncelle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 xml:space="preserve"> 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  <w:r>
              <w:rPr>
                <w:rFonts w:eastAsia="Times New Roman" w:cs="Times New Roman"/>
                <w:b/>
                <w:lang w:eastAsia="fr-FR"/>
              </w:rPr>
              <w:t xml:space="preserve"> </w:t>
            </w:r>
          </w:p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du dimanche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11 au vendredi 16 août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de</w:t>
            </w:r>
            <w:r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11h à 12h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(concert de clôture samedi 22</w:t>
            </w:r>
            <w:r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color w:val="2F5496" w:themeColor="accent5" w:themeShade="BF"/>
                <w:sz w:val="16"/>
                <w:szCs w:val="16"/>
                <w:lang w:eastAsia="fr-FR"/>
              </w:rPr>
              <w:t>G</w:t>
            </w:r>
            <w:r w:rsidRPr="00AE7453">
              <w:rPr>
                <w:rFonts w:eastAsia="Times New Roman" w:cs="Times New Roman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>ratuit pour les enfants scolarisés dans le Briançonnais !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50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Pr="00E76D1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 xml:space="preserve">Ateliers </w:t>
            </w:r>
            <w:r w:rsidRPr="00BC686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236037">
              <w:rPr>
                <w:rFonts w:ascii="Wingdings" w:eastAsia="Times New Roman" w:hAnsi="Wingdings" w:cs="Times New Roman"/>
                <w:sz w:val="16"/>
                <w:szCs w:val="16"/>
                <w:lang w:eastAsia="fr-FR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violon </w:t>
            </w:r>
            <w:r w:rsidRPr="00ED5C0B">
              <w:rPr>
                <w:rFonts w:eastAsia="Times New Roman" w:cs="Times New Roman"/>
                <w:bCs/>
                <w:lang w:eastAsia="fr-FR"/>
              </w:rPr>
              <w:t>ou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Pr="00BC686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236037">
              <w:rPr>
                <w:rFonts w:ascii="Wingdings" w:eastAsia="Times New Roman" w:hAnsi="Wingdings" w:cs="Times New Roman"/>
                <w:sz w:val="16"/>
                <w:szCs w:val="16"/>
                <w:lang w:eastAsia="fr-FR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alto </w:t>
            </w:r>
            <w:r w:rsidRPr="00AE7453">
              <w:rPr>
                <w:rFonts w:eastAsia="Times New Roman" w:cs="Times New Roman"/>
                <w:bCs/>
                <w:lang w:eastAsia="fr-FR"/>
              </w:rPr>
              <w:t>ou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Pr="00BC686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236037">
              <w:rPr>
                <w:rFonts w:ascii="Wingdings" w:eastAsia="Times New Roman" w:hAnsi="Wingdings" w:cs="Times New Roman"/>
                <w:sz w:val="16"/>
                <w:szCs w:val="16"/>
                <w:lang w:eastAsia="fr-FR"/>
              </w:rPr>
              <w:sym w:font="Wingdings" w:char="F06F"/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clarinette</w:t>
            </w:r>
          </w:p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vendredi 16 août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(horaires à déterminer)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22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Pr="00962556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b/>
                <w:bCs/>
                <w:sz w:val="18"/>
                <w:szCs w:val="16"/>
                <w:lang w:eastAsia="fr-FR"/>
              </w:rPr>
              <w:t xml:space="preserve">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465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Atelier d’arts plastiques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>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</w:p>
          <w:p w:rsidR="002B7F5A" w:rsidRPr="00F80CD4" w:rsidRDefault="004C7D69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lundi 12 </w:t>
            </w:r>
            <w:r w:rsidR="002B7F5A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au vendredi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16 août</w:t>
            </w:r>
            <w:r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</w:t>
            </w:r>
            <w:r w:rsidR="002B7F5A"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de 14h à 17h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ED5C0B" w:rsidRDefault="002B7F5A" w:rsidP="002B7F5A">
            <w:pPr>
              <w:spacing w:after="119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298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4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7 repas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du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 xml:space="preserve"> midi </w:t>
            </w:r>
            <w:r>
              <w:rPr>
                <w:rFonts w:eastAsia="Times New Roman" w:cs="Times New Roman"/>
                <w:lang w:eastAsia="fr-FR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samedi 17 août</w:t>
            </w:r>
          </w:p>
          <w:p w:rsidR="002B7F5A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6B49CF">
              <w:rPr>
                <w:rFonts w:eastAsia="Times New Roman" w:cs="Arial"/>
                <w:sz w:val="18"/>
                <w:szCs w:val="24"/>
                <w:lang w:eastAsia="fr-FR"/>
              </w:rPr>
              <w:t>Repas bio à orientation végétarienne /production locale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100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B7F5A" w:rsidRPr="00236037" w:rsidTr="002B7F5A">
        <w:trPr>
          <w:trHeight w:val="204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4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7 repas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du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 xml:space="preserve"> midi </w:t>
            </w:r>
            <w:r>
              <w:rPr>
                <w:rFonts w:eastAsia="Times New Roman" w:cs="Times New Roman"/>
                <w:lang w:eastAsia="fr-FR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samedi 17 août</w:t>
            </w:r>
            <w:r w:rsidRPr="004E0A87">
              <w:rPr>
                <w:rFonts w:eastAsia="Times New Roman" w:cs="Times New Roman"/>
                <w:lang w:eastAsia="fr-FR"/>
              </w:rPr>
              <w:t xml:space="preserve"> /</w:t>
            </w:r>
            <w:r w:rsidRPr="004E0A87"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>-12 ans</w:t>
            </w:r>
            <w:r w:rsidRPr="006B49CF">
              <w:rPr>
                <w:rFonts w:eastAsia="Times New Roman" w:cs="Arial"/>
                <w:sz w:val="18"/>
                <w:szCs w:val="24"/>
                <w:lang w:eastAsia="fr-FR"/>
              </w:rPr>
              <w:t xml:space="preserve"> </w:t>
            </w:r>
          </w:p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6B49CF">
              <w:rPr>
                <w:rFonts w:eastAsia="Times New Roman" w:cs="Arial"/>
                <w:sz w:val="18"/>
                <w:szCs w:val="24"/>
                <w:lang w:eastAsia="fr-FR"/>
              </w:rPr>
              <w:t>Repas bio à orientation végétarienne /production locale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70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B7F5A" w:rsidRPr="00236037" w:rsidTr="002B7F5A">
        <w:trPr>
          <w:trHeight w:val="284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Adhésion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="004C7D69">
              <w:rPr>
                <w:rFonts w:eastAsia="Times New Roman" w:cs="Times New Roman"/>
                <w:b/>
                <w:bCs/>
                <w:lang w:eastAsia="fr-FR"/>
              </w:rPr>
              <w:t>2024</w:t>
            </w:r>
            <w:r w:rsidRPr="004E0A87">
              <w:rPr>
                <w:rFonts w:eastAsia="Times New Roman" w:cs="Times New Roman"/>
                <w:lang w:eastAsia="fr-FR"/>
              </w:rPr>
              <w:t xml:space="preserve"> Association Cello au Sommet (obligatoire)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BC6862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15€</w:t>
            </w:r>
          </w:p>
        </w:tc>
      </w:tr>
      <w:tr w:rsidR="002B7F5A" w:rsidRPr="00236037" w:rsidTr="002B7F5A">
        <w:trPr>
          <w:trHeight w:val="366"/>
          <w:tblCellSpacing w:w="0" w:type="dxa"/>
        </w:trPr>
        <w:tc>
          <w:tcPr>
            <w:tcW w:w="87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1324F5">
              <w:rPr>
                <w:rFonts w:eastAsia="Times New Roman" w:cs="Times New Roman"/>
                <w:b/>
                <w:bCs/>
                <w:szCs w:val="20"/>
                <w:lang w:eastAsia="fr-FR"/>
              </w:rPr>
              <w:t>TOTAL à régler à l’ordre de l’Association Cello au Sommet pour valider l'inscription</w:t>
            </w:r>
          </w:p>
          <w:p w:rsidR="002B7F5A" w:rsidRPr="004C7D69" w:rsidRDefault="002B7F5A" w:rsidP="004C7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C7D69">
              <w:rPr>
                <w:rFonts w:ascii="Wingdings" w:eastAsia="Times New Roman" w:hAnsi="Wingdings" w:cs="Times New Roman"/>
                <w:b/>
                <w:sz w:val="24"/>
                <w:szCs w:val="18"/>
                <w:lang w:eastAsia="fr-FR"/>
              </w:rPr>
              <w:sym w:font="Wingdings" w:char="F06F"/>
            </w:r>
            <w:r w:rsidRPr="000857DB">
              <w:rPr>
                <w:rFonts w:cstheme="minorHAnsi"/>
                <w:w w:val="95"/>
                <w:position w:val="1"/>
                <w:sz w:val="24"/>
                <w:szCs w:val="16"/>
              </w:rPr>
              <w:t xml:space="preserve"> chèque ou</w:t>
            </w:r>
            <w:r>
              <w:rPr>
                <w:rFonts w:cstheme="minorHAnsi"/>
                <w:w w:val="95"/>
                <w:position w:val="1"/>
                <w:sz w:val="24"/>
                <w:szCs w:val="16"/>
              </w:rPr>
              <w:t xml:space="preserve"> </w:t>
            </w:r>
            <w:r w:rsidRPr="004C7D69">
              <w:rPr>
                <w:rFonts w:ascii="Wingdings" w:eastAsia="Times New Roman" w:hAnsi="Wingdings" w:cs="Times New Roman"/>
                <w:b/>
                <w:sz w:val="24"/>
                <w:szCs w:val="18"/>
                <w:lang w:eastAsia="fr-FR"/>
              </w:rPr>
              <w:sym w:font="Wingdings" w:char="F06F"/>
            </w:r>
            <w:r w:rsidRPr="004C7D69">
              <w:rPr>
                <w:rFonts w:cstheme="minorHAnsi"/>
                <w:w w:val="95"/>
                <w:position w:val="1"/>
                <w:sz w:val="32"/>
                <w:szCs w:val="16"/>
              </w:rPr>
              <w:t xml:space="preserve"> </w:t>
            </w:r>
            <w:r w:rsidRPr="000857DB">
              <w:rPr>
                <w:rFonts w:cstheme="minorHAnsi"/>
                <w:w w:val="95"/>
                <w:position w:val="1"/>
                <w:sz w:val="24"/>
                <w:szCs w:val="16"/>
              </w:rPr>
              <w:t>viremen</w:t>
            </w:r>
            <w:r w:rsidRPr="000857DB">
              <w:rPr>
                <w:rFonts w:cstheme="minorHAnsi"/>
                <w:spacing w:val="7"/>
                <w:w w:val="95"/>
                <w:position w:val="1"/>
                <w:sz w:val="24"/>
                <w:szCs w:val="16"/>
              </w:rPr>
              <w:t>t</w:t>
            </w:r>
            <w:r w:rsidR="004C7D69" w:rsidRPr="000147D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 xml:space="preserve"> IBAN : FR76 </w:t>
            </w:r>
            <w:r w:rsidR="004C7D69" w:rsidRPr="000147D9">
              <w:rPr>
                <w:rFonts w:cstheme="minorHAnsi"/>
                <w:b/>
                <w:w w:val="80"/>
                <w:position w:val="1"/>
                <w:sz w:val="24"/>
                <w:szCs w:val="24"/>
              </w:rPr>
              <w:t>1</w:t>
            </w:r>
            <w:r w:rsidR="004C7D69" w:rsidRPr="000147D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>680 7001 3431 2613 8319 644</w:t>
            </w:r>
            <w:r w:rsidR="004C7D6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 xml:space="preserve"> /</w:t>
            </w:r>
            <w:r w:rsidR="004C7D69" w:rsidRPr="000147D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 xml:space="preserve"> BIC: </w:t>
            </w:r>
            <w:r w:rsidR="004C7D69" w:rsidRPr="000147D9">
              <w:rPr>
                <w:rFonts w:cstheme="minorHAnsi"/>
                <w:b/>
                <w:w w:val="90"/>
                <w:sz w:val="24"/>
                <w:szCs w:val="24"/>
              </w:rPr>
              <w:t>CCBPFRPPGRE</w:t>
            </w:r>
          </w:p>
        </w:tc>
        <w:tc>
          <w:tcPr>
            <w:tcW w:w="12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476DE" w:rsidRPr="000147D9" w:rsidRDefault="00B476DE" w:rsidP="002714E6">
      <w:pPr>
        <w:spacing w:after="0"/>
        <w:ind w:right="284"/>
        <w:rPr>
          <w:rFonts w:eastAsia="Times New Roman" w:cstheme="minorHAnsi"/>
          <w:bCs/>
          <w:color w:val="000000"/>
          <w:sz w:val="16"/>
          <w:szCs w:val="24"/>
          <w:lang w:eastAsia="fr-FR"/>
        </w:rPr>
      </w:pPr>
    </w:p>
    <w:p w:rsidR="0018635A" w:rsidRPr="00A3741B" w:rsidRDefault="0018635A" w:rsidP="0018635A">
      <w:pPr>
        <w:spacing w:after="0"/>
        <w:rPr>
          <w:rFonts w:cstheme="minorHAnsi"/>
          <w:sz w:val="20"/>
        </w:rPr>
      </w:pPr>
      <w:r w:rsidRPr="00A3741B">
        <w:rPr>
          <w:rFonts w:cstheme="minorHAnsi"/>
          <w:sz w:val="20"/>
        </w:rPr>
        <w:t>Conditions de remboursement en cas de désistement d’un.e participant.e :</w:t>
      </w:r>
    </w:p>
    <w:p w:rsidR="0018635A" w:rsidRPr="00A3741B" w:rsidRDefault="0018635A" w:rsidP="0018635A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</w:rPr>
      </w:pPr>
      <w:r w:rsidRPr="00A3741B">
        <w:rPr>
          <w:rFonts w:cstheme="minorHAnsi"/>
          <w:sz w:val="20"/>
          <w:shd w:val="clear" w:color="auto" w:fill="FFFFFF"/>
        </w:rPr>
        <w:t>Stages et ateliers</w:t>
      </w:r>
      <w:r>
        <w:rPr>
          <w:rFonts w:cstheme="minorHAnsi"/>
          <w:sz w:val="20"/>
          <w:shd w:val="clear" w:color="auto" w:fill="FFFFFF"/>
        </w:rPr>
        <w:t> :</w:t>
      </w:r>
      <w:r w:rsidRPr="00A3741B">
        <w:rPr>
          <w:rFonts w:cstheme="minorHAnsi"/>
          <w:sz w:val="20"/>
        </w:rPr>
        <w:br/>
      </w:r>
      <w:r w:rsidRPr="00A3741B">
        <w:rPr>
          <w:rFonts w:cstheme="minorHAnsi"/>
          <w:sz w:val="20"/>
          <w:shd w:val="clear" w:color="auto" w:fill="FFFFFF"/>
        </w:rPr>
        <w:t>- remboursement intégral avant le 10 juin</w:t>
      </w:r>
      <w:r w:rsidRPr="00A3741B">
        <w:rPr>
          <w:rFonts w:cstheme="minorHAnsi"/>
          <w:sz w:val="20"/>
        </w:rPr>
        <w:br/>
      </w:r>
      <w:r w:rsidRPr="00A3741B">
        <w:rPr>
          <w:rFonts w:cstheme="minorHAnsi"/>
          <w:sz w:val="20"/>
          <w:shd w:val="clear" w:color="auto" w:fill="FFFFFF"/>
        </w:rPr>
        <w:t>- remboursement à hauteur de 80 % entre le 10 juin et le 31 juillet inclus</w:t>
      </w:r>
      <w:r w:rsidRPr="00A3741B">
        <w:rPr>
          <w:rFonts w:cstheme="minorHAnsi"/>
          <w:sz w:val="20"/>
        </w:rPr>
        <w:br/>
      </w:r>
      <w:r w:rsidRPr="00A3741B">
        <w:rPr>
          <w:rFonts w:cstheme="minorHAnsi"/>
          <w:sz w:val="20"/>
          <w:shd w:val="clear" w:color="auto" w:fill="FFFFFF"/>
        </w:rPr>
        <w:t>- pas de remboursement après le 1er août</w:t>
      </w:r>
    </w:p>
    <w:p w:rsidR="0018635A" w:rsidRPr="00A3741B" w:rsidRDefault="0018635A" w:rsidP="0018635A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</w:rPr>
      </w:pPr>
      <w:r w:rsidRPr="00A3741B">
        <w:rPr>
          <w:rFonts w:cstheme="minorHAnsi"/>
          <w:sz w:val="20"/>
        </w:rPr>
        <w:t>L’adhésion à l’association Cello au Sommet de 15€ n’est pas remboursée en cas de désistement.</w:t>
      </w:r>
    </w:p>
    <w:p w:rsidR="00F227B1" w:rsidRPr="0018635A" w:rsidRDefault="0018635A" w:rsidP="0018635A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</w:rPr>
      </w:pPr>
      <w:r w:rsidRPr="00A3741B">
        <w:rPr>
          <w:rFonts w:cstheme="minorHAnsi"/>
          <w:sz w:val="20"/>
          <w:shd w:val="clear" w:color="auto" w:fill="FFFFFF"/>
        </w:rPr>
        <w:t>L’inscription aux repas :</w:t>
      </w:r>
      <w:r w:rsidRPr="00A3741B">
        <w:rPr>
          <w:rFonts w:cstheme="minorHAnsi"/>
          <w:sz w:val="20"/>
        </w:rPr>
        <w:br/>
      </w:r>
      <w:r w:rsidRPr="00A3741B">
        <w:rPr>
          <w:rFonts w:cstheme="minorHAnsi"/>
          <w:sz w:val="20"/>
          <w:shd w:val="clear" w:color="auto" w:fill="FFFFFF"/>
        </w:rPr>
        <w:t>- remboursement intégral avant le 9 août</w:t>
      </w:r>
      <w:r w:rsidRPr="00A3741B">
        <w:rPr>
          <w:rFonts w:cstheme="minorHAnsi"/>
          <w:sz w:val="20"/>
        </w:rPr>
        <w:br/>
      </w:r>
      <w:r w:rsidRPr="00A3741B">
        <w:rPr>
          <w:rFonts w:cstheme="minorHAnsi"/>
          <w:sz w:val="20"/>
          <w:shd w:val="clear" w:color="auto" w:fill="FFFFFF"/>
        </w:rPr>
        <w:t>- pas de remboursement après cette date.</w:t>
      </w:r>
    </w:p>
    <w:p w:rsidR="0018635A" w:rsidRPr="000003CC" w:rsidRDefault="0018635A" w:rsidP="000147D9">
      <w:pPr>
        <w:spacing w:after="0"/>
        <w:ind w:right="284"/>
        <w:rPr>
          <w:rFonts w:eastAsia="Times New Roman" w:cstheme="minorHAnsi"/>
          <w:bCs/>
          <w:color w:val="000000"/>
          <w:sz w:val="14"/>
          <w:szCs w:val="24"/>
          <w:lang w:eastAsia="fr-FR"/>
        </w:rPr>
      </w:pPr>
    </w:p>
    <w:p w:rsidR="00B476DE" w:rsidRPr="000003CC" w:rsidRDefault="00B476DE" w:rsidP="000003CC">
      <w:pPr>
        <w:spacing w:after="0"/>
        <w:ind w:right="284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bCs/>
          <w:color w:val="000000"/>
          <w:sz w:val="24"/>
          <w:szCs w:val="24"/>
          <w:lang w:eastAsia="fr-FR"/>
        </w:rPr>
        <w:t>Fait à ...................................................</w:t>
      </w:r>
      <w:r w:rsidR="00857F4A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</w:t>
      </w:r>
      <w:r w:rsidR="000003CC">
        <w:rPr>
          <w:rFonts w:eastAsia="Times New Roman" w:cstheme="minorHAnsi"/>
          <w:sz w:val="24"/>
          <w:szCs w:val="24"/>
          <w:lang w:eastAsia="fr-FR"/>
        </w:rPr>
        <w:t>, l</w:t>
      </w:r>
      <w:r w:rsidRPr="000857DB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e .........................................................           </w:t>
      </w:r>
    </w:p>
    <w:p w:rsidR="00F227B1" w:rsidRPr="000003CC" w:rsidRDefault="00B476DE" w:rsidP="000003CC">
      <w:p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Cs/>
          <w:color w:val="000000"/>
          <w:sz w:val="24"/>
          <w:szCs w:val="24"/>
          <w:lang w:eastAsia="fr-FR"/>
        </w:rPr>
        <w:t>Signature</w:t>
      </w:r>
    </w:p>
    <w:sectPr w:rsidR="00F227B1" w:rsidRPr="000003CC" w:rsidSect="0018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63" w:rsidRDefault="007A0D63" w:rsidP="00B476DE">
      <w:pPr>
        <w:spacing w:after="0" w:line="240" w:lineRule="auto"/>
      </w:pPr>
      <w:r>
        <w:separator/>
      </w:r>
    </w:p>
  </w:endnote>
  <w:endnote w:type="continuationSeparator" w:id="0">
    <w:p w:rsidR="007A0D63" w:rsidRDefault="007A0D63" w:rsidP="00B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CC" w:rsidRDefault="000003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CC" w:rsidRDefault="000003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CC" w:rsidRDefault="000003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63" w:rsidRDefault="007A0D63" w:rsidP="00B476DE">
      <w:pPr>
        <w:spacing w:after="0" w:line="240" w:lineRule="auto"/>
      </w:pPr>
      <w:r>
        <w:separator/>
      </w:r>
    </w:p>
  </w:footnote>
  <w:footnote w:type="continuationSeparator" w:id="0">
    <w:p w:rsidR="007A0D63" w:rsidRDefault="007A0D63" w:rsidP="00B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CC" w:rsidRDefault="000003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CC" w:rsidRDefault="000003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CC" w:rsidRDefault="00000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D10"/>
    <w:multiLevelType w:val="hybridMultilevel"/>
    <w:tmpl w:val="36805BB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178370B"/>
    <w:multiLevelType w:val="hybridMultilevel"/>
    <w:tmpl w:val="D99E40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213ED"/>
    <w:multiLevelType w:val="hybridMultilevel"/>
    <w:tmpl w:val="9314F3FE"/>
    <w:lvl w:ilvl="0" w:tplc="D9DC5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7"/>
    <w:rsid w:val="000003CC"/>
    <w:rsid w:val="000147D9"/>
    <w:rsid w:val="00022817"/>
    <w:rsid w:val="000857DB"/>
    <w:rsid w:val="0009244F"/>
    <w:rsid w:val="000B1540"/>
    <w:rsid w:val="000E11CD"/>
    <w:rsid w:val="000E4D6C"/>
    <w:rsid w:val="001324F5"/>
    <w:rsid w:val="00160EB6"/>
    <w:rsid w:val="0016530C"/>
    <w:rsid w:val="0018635A"/>
    <w:rsid w:val="002055BA"/>
    <w:rsid w:val="0021139B"/>
    <w:rsid w:val="002339F7"/>
    <w:rsid w:val="00267C4F"/>
    <w:rsid w:val="002714E6"/>
    <w:rsid w:val="002B7F5A"/>
    <w:rsid w:val="003034F2"/>
    <w:rsid w:val="0032000F"/>
    <w:rsid w:val="0033108E"/>
    <w:rsid w:val="00372FE4"/>
    <w:rsid w:val="0038482B"/>
    <w:rsid w:val="003D3702"/>
    <w:rsid w:val="00417713"/>
    <w:rsid w:val="0045742F"/>
    <w:rsid w:val="00473042"/>
    <w:rsid w:val="00485B6B"/>
    <w:rsid w:val="004C7D69"/>
    <w:rsid w:val="004E0A87"/>
    <w:rsid w:val="0056287B"/>
    <w:rsid w:val="00565602"/>
    <w:rsid w:val="00566184"/>
    <w:rsid w:val="005B56BE"/>
    <w:rsid w:val="005E3502"/>
    <w:rsid w:val="006B49CF"/>
    <w:rsid w:val="00724B18"/>
    <w:rsid w:val="007A0D63"/>
    <w:rsid w:val="007F6EA4"/>
    <w:rsid w:val="008217AE"/>
    <w:rsid w:val="0083170F"/>
    <w:rsid w:val="00833A9C"/>
    <w:rsid w:val="00833F84"/>
    <w:rsid w:val="00857F4A"/>
    <w:rsid w:val="0088794A"/>
    <w:rsid w:val="008A3D1B"/>
    <w:rsid w:val="008D048D"/>
    <w:rsid w:val="00956C37"/>
    <w:rsid w:val="00962556"/>
    <w:rsid w:val="009A65F7"/>
    <w:rsid w:val="009E5398"/>
    <w:rsid w:val="00A373DE"/>
    <w:rsid w:val="00A71532"/>
    <w:rsid w:val="00AB7AF1"/>
    <w:rsid w:val="00AE2862"/>
    <w:rsid w:val="00AE3C2F"/>
    <w:rsid w:val="00AE7453"/>
    <w:rsid w:val="00B0584B"/>
    <w:rsid w:val="00B234D3"/>
    <w:rsid w:val="00B24DB0"/>
    <w:rsid w:val="00B476DE"/>
    <w:rsid w:val="00B7626F"/>
    <w:rsid w:val="00BA1D49"/>
    <w:rsid w:val="00BA6E79"/>
    <w:rsid w:val="00BB0678"/>
    <w:rsid w:val="00BB66A6"/>
    <w:rsid w:val="00BC357C"/>
    <w:rsid w:val="00C32081"/>
    <w:rsid w:val="00C36D95"/>
    <w:rsid w:val="00C72BE7"/>
    <w:rsid w:val="00D15313"/>
    <w:rsid w:val="00D23322"/>
    <w:rsid w:val="00DA6B90"/>
    <w:rsid w:val="00DA7F53"/>
    <w:rsid w:val="00E76D17"/>
    <w:rsid w:val="00EB6544"/>
    <w:rsid w:val="00EC3BF7"/>
    <w:rsid w:val="00EC4F6F"/>
    <w:rsid w:val="00ED5C0B"/>
    <w:rsid w:val="00EE43AB"/>
    <w:rsid w:val="00F202AF"/>
    <w:rsid w:val="00F227B1"/>
    <w:rsid w:val="00F266A8"/>
    <w:rsid w:val="00F26A30"/>
    <w:rsid w:val="00FB6BF8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7488"/>
  <w15:chartTrackingRefBased/>
  <w15:docId w15:val="{0E558DB7-D134-4DB0-9F65-09FA0E03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055BA"/>
    <w:pPr>
      <w:widowControl w:val="0"/>
      <w:spacing w:before="140" w:after="0" w:line="240" w:lineRule="auto"/>
      <w:ind w:left="836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055BA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8D048D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6DE"/>
  </w:style>
  <w:style w:type="paragraph" w:styleId="Pieddepage">
    <w:name w:val="footer"/>
    <w:basedOn w:val="Normal"/>
    <w:link w:val="PieddepageCar"/>
    <w:uiPriority w:val="99"/>
    <w:unhideWhenUsed/>
    <w:rsid w:val="00B4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6DE"/>
  </w:style>
  <w:style w:type="character" w:styleId="Lienhypertexte">
    <w:name w:val="Hyperlink"/>
    <w:basedOn w:val="Policepardfaut"/>
    <w:uiPriority w:val="99"/>
    <w:unhideWhenUsed/>
    <w:rsid w:val="00F2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.violoncellesenfoli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Lima de Albuquerque Lage</dc:creator>
  <cp:keywords/>
  <dc:description/>
  <cp:lastModifiedBy>Fernando Lima de Albuquerque Lage</cp:lastModifiedBy>
  <cp:revision>3</cp:revision>
  <dcterms:created xsi:type="dcterms:W3CDTF">2024-03-09T16:34:00Z</dcterms:created>
  <dcterms:modified xsi:type="dcterms:W3CDTF">2024-03-09T16:38:00Z</dcterms:modified>
</cp:coreProperties>
</file>